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1" w:rsidRPr="00727921" w:rsidRDefault="00727921" w:rsidP="00727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Свердловская полиция разыскивает двух аферисток, которые под видом денежной реформы обманывают пенсионеров.</w:t>
      </w:r>
    </w:p>
    <w:p w:rsidR="00727921" w:rsidRPr="00727921" w:rsidRDefault="00727921" w:rsidP="00727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7921" w:rsidRPr="00727921" w:rsidRDefault="00727921" w:rsidP="00727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уголовного розыска УМВД по Екатеринбургу проводят комплекс оперативных мероприятий, направленных на установление личностей двух женщин-аферисток, которые под видом денежной реформы в стране обманывают пожилых людей, похищая их личные накопления. Как сообщил руководитель пресс-службы ГУ МВД России по Свердловской области Валерий Горелых, именно по такой криминальной схеме около полудня 14 января был совершен разбой в отношении супружеской пары </w:t>
      </w:r>
      <w:r w:rsidRPr="00727921">
        <w:rPr>
          <w:rFonts w:ascii="Arial" w:eastAsia="Times New Roman" w:hAnsi="Arial" w:cs="Arial"/>
          <w:color w:val="2222CC"/>
          <w:sz w:val="24"/>
          <w:szCs w:val="24"/>
          <w:lang w:eastAsia="ru-RU"/>
        </w:rPr>
        <w:t>на улице Восточная в Октябрьском районе</w:t>
      </w:r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столицы Среднего Урала.</w:t>
      </w:r>
    </w:p>
    <w:p w:rsidR="00727921" w:rsidRPr="00727921" w:rsidRDefault="00727921" w:rsidP="00727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90-летнему мужчине и его жене, возвращавшихся домой из медицинского учреждения, подошли две незнакомые женщины, назвав потерпевшего по имени отчеству. «Доброжелательницы» представились работницами одной из социальных служб города и сообщили о том, что необходимо срочно обменять имеющиеся деньги на купюры нового образца.</w:t>
      </w:r>
    </w:p>
    <w:p w:rsidR="00727921" w:rsidRPr="00727921" w:rsidRDefault="00727921" w:rsidP="00727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«Незваные гости проследовали в квартиру пенсионеров, где попросили показать имеющуюся наличность, чтобы переписать её номера для предстоящего обмена. Доверчивые люди допустили две ошибки. Во-первых, позволили посторонним зайти внутрь своего жилища. А во-вторых, продемонстрировали аферисткам, каким капиталом владеют - 450 тысяч рублей. Когда воровки стали пересчитывать купюры, дедушка в какой-то момент заметил попытку подмены настоящих денег на так называемую «куклу». Но вернуть обратно свои деньги он уже не смог. </w:t>
      </w:r>
      <w:proofErr w:type="gramStart"/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Злодейки тут же пустили в ход газовый баллончик и спешно ретировались с награбленным, а их жертвы вынуждены были обратиться в полицию за помощью.</w:t>
      </w:r>
      <w:proofErr w:type="gramEnd"/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факту совершенного преступления следственным подразделением ОП № 7 УМВД по Екатеринбургу возбуждено уголовное дело по ч.3 ст. 162 УК РФ – разбой. Максимальное наказание по данной статье до 12 лет лишения свободы», - отметил полковник Горелых.</w:t>
      </w:r>
    </w:p>
    <w:p w:rsidR="00727921" w:rsidRPr="00727921" w:rsidRDefault="00727921" w:rsidP="00727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Столкнувшись с подозрительными личностями необходимо как можно скорее прекратить общение и сообщить в органы внутренних дел по месту жительства или совершения преступления.   </w:t>
      </w:r>
    </w:p>
    <w:p w:rsidR="00727921" w:rsidRPr="00727921" w:rsidRDefault="00727921" w:rsidP="00727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Пользуясь </w:t>
      </w:r>
      <w:proofErr w:type="gramStart"/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возможностью</w:t>
      </w:r>
      <w:proofErr w:type="gramEnd"/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пресс-секретарь свердловского главка МВД Валерий Горелых обратился к гражданам, у кого есть пожилые родственники, с просьбой составить с ними подробный профилактический разговор на эту тему и предостеречь их от доверительных контактов с незнакомыми людьми на абсолютно любые темы, связанные с деньгами.  К примеру, кум, брат, дочь, внук попали в ДТП или иную беду. Ваш банковский счет в опасности! Вам положена компенсация за лечение или лекарства. Купите </w:t>
      </w:r>
      <w:proofErr w:type="gramStart"/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выгодной</w:t>
      </w:r>
      <w:proofErr w:type="gramEnd"/>
      <w:r w:rsidRPr="00727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цены различные товары и тому подобное.</w:t>
      </w:r>
    </w:p>
    <w:p w:rsidR="001E065E" w:rsidRDefault="001E065E"/>
    <w:p w:rsidR="00E74E81" w:rsidRDefault="00E74E81">
      <w:r>
        <w:t>ГУ МВД России по Свердловской области.</w:t>
      </w:r>
      <w:bookmarkStart w:id="0" w:name="_GoBack"/>
      <w:bookmarkEnd w:id="0"/>
    </w:p>
    <w:sectPr w:rsidR="00E7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2C"/>
    <w:rsid w:val="001E065E"/>
    <w:rsid w:val="00727921"/>
    <w:rsid w:val="0078722C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-336mf">
    <w:name w:val="addresswidget__wrapper--336mf"/>
    <w:basedOn w:val="a0"/>
    <w:rsid w:val="00727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-336mf">
    <w:name w:val="addresswidget__wrapper--336mf"/>
    <w:basedOn w:val="a0"/>
    <w:rsid w:val="0072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2022-01-22T15:24:00Z</dcterms:created>
  <dcterms:modified xsi:type="dcterms:W3CDTF">2022-01-22T15:24:00Z</dcterms:modified>
</cp:coreProperties>
</file>